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F3FFB" w14:textId="413C4294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26672E">
        <w:rPr>
          <w:rFonts w:ascii="Arial" w:hAnsi="Arial" w:cs="Arial"/>
          <w:b/>
        </w:rPr>
        <w:t>5</w:t>
      </w:r>
      <w:r w:rsidR="002C6528">
        <w:rPr>
          <w:rFonts w:ascii="Arial" w:hAnsi="Arial" w:cs="Arial"/>
          <w:b/>
        </w:rPr>
        <w:t>C</w:t>
      </w:r>
    </w:p>
    <w:p w14:paraId="13924987" w14:textId="4799719D" w:rsidR="007110B5" w:rsidRPr="00F5604B" w:rsidRDefault="00B366B0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GLP ”Dună</w:t>
      </w:r>
      <w:r w:rsidR="00856351">
        <w:rPr>
          <w:rFonts w:ascii="Arial" w:eastAsiaTheme="minorHAnsi" w:hAnsi="Arial" w:cs="Arial"/>
          <w:b/>
          <w:bCs/>
          <w:color w:val="auto"/>
          <w:lang w:val="ro-RO"/>
        </w:rPr>
        <w:t>rea Dolj</w:t>
      </w:r>
      <w:r>
        <w:rPr>
          <w:rFonts w:ascii="Arial" w:eastAsiaTheme="minorHAnsi" w:hAnsi="Arial" w:cs="Arial"/>
          <w:b/>
          <w:bCs/>
          <w:color w:val="auto"/>
          <w:lang w:val="ro-RO"/>
        </w:rPr>
        <w:t>”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9E43DAB" w14:textId="77777777" w:rsidR="00AF6E85" w:rsidRDefault="00AF6E85" w:rsidP="00AF6E85">
      <w:pPr>
        <w:spacing w:before="120" w:after="120" w:line="256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AF6E85" w14:paraId="111207CF" w14:textId="77777777" w:rsidTr="00333350">
        <w:trPr>
          <w:trHeight w:val="255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14:paraId="041EADD4" w14:textId="77777777" w:rsidR="00AF6E85" w:rsidRDefault="00AF6E85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27FF564A" w14:textId="77777777" w:rsidR="00AF6E85" w:rsidRDefault="00AF6E85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Locală a Asociației GLP ”Dunărea Dolj”</w:t>
            </w:r>
          </w:p>
          <w:p w14:paraId="099E182C" w14:textId="77777777" w:rsidR="00AF6E85" w:rsidRDefault="00AF6E85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AF6E85" w14:paraId="681AE2FE" w14:textId="77777777" w:rsidTr="00AF6E85">
        <w:trPr>
          <w:trHeight w:val="1499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5009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6885602E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88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8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F6E85" w14:paraId="00BC1DB2" w14:textId="77777777">
              <w:trPr>
                <w:trHeight w:val="275"/>
              </w:trPr>
              <w:tc>
                <w:tcPr>
                  <w:tcW w:w="5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7A8BD" w14:textId="77777777" w:rsidR="00AF6E85" w:rsidRDefault="00AF6E85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9A1474F" w14:textId="77777777" w:rsidR="00AF6E85" w:rsidRDefault="00AF6E85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Nr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GLP/cod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963B7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317EE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9E4FE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2D4D1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B292C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74F42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85B64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6B896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4213D" w14:textId="77777777" w:rsidR="00AF6E85" w:rsidRDefault="00AF6E85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BCBE4F2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AF6E85" w14:paraId="18014DB3" w14:textId="77777777" w:rsidTr="00AF6E8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0FB9" w14:textId="77777777" w:rsidR="00AF6E85" w:rsidRDefault="00AF6E85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2A29" w14:textId="77777777" w:rsidR="00AF6E85" w:rsidRDefault="00AF6E85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legal/Responsabil proiect</w:t>
            </w:r>
          </w:p>
        </w:tc>
      </w:tr>
      <w:tr w:rsidR="00AF6E85" w14:paraId="273CF554" w14:textId="77777777" w:rsidTr="00AF6E85">
        <w:trPr>
          <w:trHeight w:val="75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8799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1974BB92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Statut juridic ………….......    Tel/fax……………………… Email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925A" w14:textId="77777777" w:rsidR="00AF6E85" w:rsidRDefault="00AF6E8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4A975705" w14:textId="77777777" w:rsidR="00AF6E85" w:rsidRDefault="00AF6E8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2AF229DE" w14:textId="77777777" w:rsidR="00AF6E85" w:rsidRDefault="00AF6E8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689C5C86" w14:textId="77777777" w:rsidR="00AF6E85" w:rsidRDefault="00AF6E85" w:rsidP="00AF6E85">
      <w:pPr>
        <w:spacing w:after="160" w:line="256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19665AF" w14:textId="77777777" w:rsidR="00AF6E85" w:rsidRDefault="00AF6E85" w:rsidP="00AF6E85">
      <w:pPr>
        <w:spacing w:after="160" w:line="256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11C7BEB9" w14:textId="77777777" w:rsidR="00AF6E85" w:rsidRDefault="00AF6E85" w:rsidP="00AF6E85">
      <w:pPr>
        <w:spacing w:after="160" w:line="256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Descrierea situaţiei existente la momentul vizitei pe teren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EC7202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Observatii:</w:t>
      </w:r>
    </w:p>
    <w:p w14:paraId="27DE9669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</w:t>
      </w:r>
    </w:p>
    <w:p w14:paraId="213D1243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Verificarile s-au axat pe analizarea si verificarea realitatii informatiilor din cererea de finantare si documentele justificative la locul de implementare al proiectului.</w:t>
      </w:r>
    </w:p>
    <w:p w14:paraId="3EF25F32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733AC63F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</w:pPr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>ATENTIE! Argumentaţi la fiecare document solicitat suplimentar necesitatea verificării sau consultarii lui, precum si concluzia desprinsa in urma verificării acestuia.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AF6E85" w14:paraId="1C5BE232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44ADC" w14:textId="77777777" w:rsidR="00AF6E85" w:rsidRDefault="00AF6E85">
            <w:pPr>
              <w:spacing w:after="160" w:line="256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lastRenderedPageBreak/>
              <w:t>Nr crt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48AA05" w14:textId="77777777" w:rsidR="00AF6E85" w:rsidRDefault="00AF6E85">
            <w:pPr>
              <w:spacing w:after="160" w:line="256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analizei/verificarii</w:t>
            </w:r>
          </w:p>
        </w:tc>
        <w:tc>
          <w:tcPr>
            <w:tcW w:w="42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F6254" w14:textId="77777777" w:rsidR="00AF6E85" w:rsidRDefault="00AF6E85">
            <w:pPr>
              <w:spacing w:after="160" w:line="256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AF6E85" w14:paraId="6B0EA87E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15C0D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527EE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Datele de identificare ale terenului/imobilului unde se va realiza investitia corespund realităţii?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99AB2" w14:textId="77777777" w:rsidR="00AF6E85" w:rsidRDefault="00AF6E85">
            <w:pPr>
              <w:spacing w:after="160" w:line="256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C07235" w14:textId="77777777" w:rsidR="00AF6E85" w:rsidRDefault="00AF6E85">
            <w:pPr>
              <w:spacing w:after="160" w:line="256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EA4966" w14:textId="77777777" w:rsidR="00AF6E85" w:rsidRDefault="00AF6E85">
            <w:pPr>
              <w:spacing w:after="160" w:line="256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AF6E85" w14:paraId="248C2D96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2CCD5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8BFF3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8AC70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C1263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A47AA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AF6E85" w14:paraId="10145407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D8B64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94222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Au fost realizate fotografii la data vizitei pe teren pentru prezentarea situaţiei existente?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B0523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11A67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EEA03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AF6E85" w14:paraId="1C657832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84956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25C4E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Operaţiunea este încheiată în mod fizic sau implementată integral la data depunerii cererii de finanţare?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C041D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695F7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3FEDE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AF6E85" w14:paraId="16A1D127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C0DF11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A8544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73F5F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6E5CB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A8520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58E1854E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EC3EDC1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În urma verificării pe teren:</w:t>
      </w:r>
    </w:p>
    <w:p w14:paraId="1D84FEF3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□ 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 din cererea de finanţare şi documentele justificative corespund realităţii la locul de implementare al proiectului.</w:t>
      </w:r>
    </w:p>
    <w:p w14:paraId="12357118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□ 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 din cererea de finanşare si documentele justificative corespund realităţii la locul de implementare al proiectului.</w:t>
      </w:r>
    </w:p>
    <w:p w14:paraId="27405DC4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6B59FCF2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1</w:t>
      </w:r>
    </w:p>
    <w:p w14:paraId="7649BA76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>
        <w:rPr>
          <w:rFonts w:ascii="Arial" w:eastAsiaTheme="minorHAnsi" w:hAnsi="Arial" w:cs="Arial"/>
          <w:b/>
          <w:bCs/>
          <w:i/>
          <w:color w:val="auto"/>
          <w:lang w:val="ro-RO"/>
        </w:rPr>
        <w:t>(Nume, prenume, semnatura, data)</w:t>
      </w:r>
    </w:p>
    <w:p w14:paraId="05832619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2</w:t>
      </w:r>
    </w:p>
    <w:p w14:paraId="13594FD9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>
        <w:rPr>
          <w:rFonts w:ascii="Arial" w:eastAsiaTheme="minorHAnsi" w:hAnsi="Arial" w:cs="Arial"/>
          <w:b/>
          <w:bCs/>
          <w:i/>
          <w:color w:val="auto"/>
          <w:lang w:val="ro-RO"/>
        </w:rPr>
        <w:t>(Nume, prenume, semnatura, data)</w:t>
      </w:r>
    </w:p>
    <w:p w14:paraId="6458E53D" w14:textId="77777777" w:rsidR="00AF6E85" w:rsidRDefault="00AF6E85" w:rsidP="00AF6E85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15F31D9" w14:textId="77777777" w:rsidR="00AF6E85" w:rsidRDefault="00AF6E85" w:rsidP="00AF6E85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C9362C7" w14:textId="52419B00" w:rsidR="007110B5" w:rsidRPr="00E30838" w:rsidRDefault="007110B5" w:rsidP="00AF6E8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i/>
          <w:color w:val="auto"/>
          <w:lang w:val="ro-RO"/>
        </w:rPr>
      </w:pPr>
    </w:p>
    <w:sectPr w:rsidR="007110B5" w:rsidRPr="00E30838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2924D" w14:textId="77777777" w:rsidR="00ED3598" w:rsidRDefault="00ED3598" w:rsidP="00DA19DD">
      <w:pPr>
        <w:spacing w:after="0" w:line="240" w:lineRule="auto"/>
      </w:pPr>
      <w:r>
        <w:separator/>
      </w:r>
    </w:p>
  </w:endnote>
  <w:endnote w:type="continuationSeparator" w:id="0">
    <w:p w14:paraId="60DBC0D2" w14:textId="77777777" w:rsidR="00ED3598" w:rsidRDefault="00ED3598" w:rsidP="00DA19DD">
      <w:pPr>
        <w:spacing w:after="0" w:line="240" w:lineRule="auto"/>
      </w:pPr>
      <w:r>
        <w:continuationSeparator/>
      </w:r>
    </w:p>
  </w:endnote>
  <w:endnote w:type="continuationNotice" w:id="1">
    <w:p w14:paraId="1B364468" w14:textId="77777777" w:rsidR="00ED3598" w:rsidRDefault="00ED35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57ED0BC2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476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58EF8" w14:textId="77777777" w:rsidR="00ED3598" w:rsidRDefault="00ED3598" w:rsidP="00DA19DD">
      <w:pPr>
        <w:spacing w:after="0" w:line="240" w:lineRule="auto"/>
      </w:pPr>
      <w:r>
        <w:separator/>
      </w:r>
    </w:p>
  </w:footnote>
  <w:footnote w:type="continuationSeparator" w:id="0">
    <w:p w14:paraId="7697A86F" w14:textId="77777777" w:rsidR="00ED3598" w:rsidRDefault="00ED3598" w:rsidP="00DA19DD">
      <w:pPr>
        <w:spacing w:after="0" w:line="240" w:lineRule="auto"/>
      </w:pPr>
      <w:r>
        <w:continuationSeparator/>
      </w:r>
    </w:p>
  </w:footnote>
  <w:footnote w:type="continuationNotice" w:id="1">
    <w:p w14:paraId="4764EADB" w14:textId="77777777" w:rsidR="00ED3598" w:rsidRDefault="00ED35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8241C" w14:textId="77777777" w:rsidR="005F2170" w:rsidRDefault="005F2170" w:rsidP="005F2170">
    <w:pPr>
      <w:pStyle w:val="Header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9264" behindDoc="1" locked="0" layoutInCell="1" allowOverlap="1" wp14:anchorId="031EDA7C" wp14:editId="51B06817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7796182A" wp14:editId="542A03FC">
          <wp:extent cx="1149985" cy="914400"/>
          <wp:effectExtent l="0" t="0" r="0" b="0"/>
          <wp:docPr id="10" name="Imagine 1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AE7B6C8" wp14:editId="565C077F">
          <wp:extent cx="976630" cy="935355"/>
          <wp:effectExtent l="0" t="0" r="0" b="0"/>
          <wp:docPr id="11" name="Imagine 1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23988242" wp14:editId="2CC9DFC4">
          <wp:extent cx="1412875" cy="928370"/>
          <wp:effectExtent l="0" t="0" r="0" b="5080"/>
          <wp:docPr id="12" name="Imagine 12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264E0AE2" w14:textId="77777777" w:rsidR="005F2170" w:rsidRDefault="005F2170" w:rsidP="005F2170">
    <w:pPr>
      <w:pStyle w:val="Header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5DE61B9C" w14:textId="055C168C" w:rsidR="002678A9" w:rsidRPr="005F2170" w:rsidRDefault="002678A9" w:rsidP="005F2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C3BF" w14:textId="0FECCC0F" w:rsidR="0098550A" w:rsidRDefault="0098550A" w:rsidP="0098550A">
    <w:pPr>
      <w:pStyle w:val="Header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6704" behindDoc="1" locked="0" layoutInCell="1" allowOverlap="1" wp14:anchorId="25359B02" wp14:editId="02492DAB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4C9E0C33" wp14:editId="5E33B5D4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646E1DB" wp14:editId="389E309A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48538CE3" wp14:editId="59D12D5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5D7243B6" w14:textId="2EC8635B" w:rsidR="0098550A" w:rsidRDefault="0098550A" w:rsidP="0098550A">
    <w:pPr>
      <w:pStyle w:val="Header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039C8858" w14:textId="77777777" w:rsidR="0098550A" w:rsidRDefault="0098550A" w:rsidP="0098550A">
    <w:pPr>
      <w:pStyle w:val="Header"/>
      <w:rPr>
        <w:rFonts w:ascii="Arial" w:hAnsi="Arial" w:cs="Times New Roman"/>
        <w:sz w:val="24"/>
        <w:szCs w:val="24"/>
      </w:rPr>
    </w:pPr>
  </w:p>
  <w:p w14:paraId="67D89ACD" w14:textId="4113CB8D" w:rsidR="002678A9" w:rsidRPr="0098550A" w:rsidRDefault="002678A9" w:rsidP="009855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3FE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2C9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03E5"/>
    <w:rsid w:val="002B1924"/>
    <w:rsid w:val="002B307E"/>
    <w:rsid w:val="002B403A"/>
    <w:rsid w:val="002B415A"/>
    <w:rsid w:val="002C1180"/>
    <w:rsid w:val="002C3D10"/>
    <w:rsid w:val="002C6528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350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6EB0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1E79"/>
    <w:rsid w:val="004E44D5"/>
    <w:rsid w:val="004F20A9"/>
    <w:rsid w:val="004F5A22"/>
    <w:rsid w:val="004F7DA1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40E9"/>
    <w:rsid w:val="00595402"/>
    <w:rsid w:val="005979F7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2170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2DC6"/>
    <w:rsid w:val="0067779D"/>
    <w:rsid w:val="00677A06"/>
    <w:rsid w:val="0068058C"/>
    <w:rsid w:val="006826BE"/>
    <w:rsid w:val="006835F3"/>
    <w:rsid w:val="00684246"/>
    <w:rsid w:val="0068483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027A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5C88"/>
    <w:rsid w:val="00856351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550A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50D2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988"/>
    <w:rsid w:val="00AA1ACB"/>
    <w:rsid w:val="00AA32A7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AF6E85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366B0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463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6476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77F13"/>
    <w:rsid w:val="00D8396F"/>
    <w:rsid w:val="00D83BCD"/>
    <w:rsid w:val="00D87673"/>
    <w:rsid w:val="00D9194E"/>
    <w:rsid w:val="00D972EA"/>
    <w:rsid w:val="00DA0808"/>
    <w:rsid w:val="00DA19B1"/>
    <w:rsid w:val="00DA19DD"/>
    <w:rsid w:val="00DA3B80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2B0D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0838"/>
    <w:rsid w:val="00E3100B"/>
    <w:rsid w:val="00E33E6A"/>
    <w:rsid w:val="00E3745B"/>
    <w:rsid w:val="00E45785"/>
    <w:rsid w:val="00E50C17"/>
    <w:rsid w:val="00E554EF"/>
    <w:rsid w:val="00E56126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598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37EC"/>
    <w:rsid w:val="00FC4FB7"/>
    <w:rsid w:val="00FC69A3"/>
    <w:rsid w:val="00FC7D4A"/>
    <w:rsid w:val="00FD405A"/>
    <w:rsid w:val="00FD6E73"/>
    <w:rsid w:val="00FD7315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4805A-B177-48C6-8AA2-257DD9477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2017-05-16T18:03:00Z</dcterms:created>
  <dcterms:modified xsi:type="dcterms:W3CDTF">2022-07-05T16:27:00Z</dcterms:modified>
</cp:coreProperties>
</file>